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7835"/>
      </w:tblGrid>
      <w:tr w:rsidR="00D1219A" w14:paraId="6AAB81A5" w14:textId="77777777" w:rsidTr="00A60145">
        <w:trPr>
          <w:cantSplit/>
          <w:trHeight w:val="432"/>
        </w:trPr>
        <w:tc>
          <w:tcPr>
            <w:tcW w:w="2770" w:type="dxa"/>
            <w:vAlign w:val="center"/>
          </w:tcPr>
          <w:p w14:paraId="6AAB81A3" w14:textId="77777777" w:rsidR="00D1219A" w:rsidRPr="00A60145" w:rsidRDefault="00D1219A" w:rsidP="00456F3C">
            <w:pPr>
              <w:pStyle w:val="Sottotitolo"/>
              <w:widowControl w:val="0"/>
              <w:rPr>
                <w:i w:val="0"/>
                <w:sz w:val="22"/>
                <w:szCs w:val="22"/>
              </w:rPr>
            </w:pPr>
            <w:r w:rsidRPr="00A60145">
              <w:rPr>
                <w:i w:val="0"/>
                <w:sz w:val="22"/>
                <w:szCs w:val="22"/>
              </w:rPr>
              <w:t>Denominazione Attività:</w:t>
            </w:r>
          </w:p>
        </w:tc>
        <w:tc>
          <w:tcPr>
            <w:tcW w:w="7835" w:type="dxa"/>
            <w:vAlign w:val="center"/>
          </w:tcPr>
          <w:p w14:paraId="6AAB81A4" w14:textId="0CF504DE" w:rsidR="00D1219A" w:rsidRPr="00BF2EFD" w:rsidRDefault="00D1219A" w:rsidP="00456F3C">
            <w:pPr>
              <w:pStyle w:val="Sottotitolo"/>
              <w:widowControl w:val="0"/>
              <w:rPr>
                <w:b w:val="0"/>
                <w:i w:val="0"/>
                <w:sz w:val="20"/>
                <w:szCs w:val="20"/>
              </w:rPr>
            </w:pPr>
          </w:p>
        </w:tc>
      </w:tr>
      <w:tr w:rsidR="00D1219A" w14:paraId="6AAB81AB" w14:textId="77777777" w:rsidTr="00A60145">
        <w:trPr>
          <w:cantSplit/>
          <w:trHeight w:val="432"/>
        </w:trPr>
        <w:tc>
          <w:tcPr>
            <w:tcW w:w="2770" w:type="dxa"/>
            <w:vAlign w:val="center"/>
          </w:tcPr>
          <w:p w14:paraId="6AAB81A9" w14:textId="77777777" w:rsidR="00D1219A" w:rsidRPr="00A60145" w:rsidRDefault="00D1219A" w:rsidP="00456F3C">
            <w:pPr>
              <w:pStyle w:val="Sottotitolo"/>
              <w:widowControl w:val="0"/>
              <w:rPr>
                <w:i w:val="0"/>
                <w:sz w:val="22"/>
                <w:szCs w:val="22"/>
              </w:rPr>
            </w:pPr>
            <w:r w:rsidRPr="00A60145">
              <w:rPr>
                <w:i w:val="0"/>
                <w:sz w:val="22"/>
                <w:szCs w:val="22"/>
              </w:rPr>
              <w:t xml:space="preserve">Matricola Progetto: </w:t>
            </w:r>
          </w:p>
        </w:tc>
        <w:tc>
          <w:tcPr>
            <w:tcW w:w="7835" w:type="dxa"/>
            <w:vAlign w:val="center"/>
          </w:tcPr>
          <w:p w14:paraId="6AAB81AA" w14:textId="48656B3A" w:rsidR="00D1219A" w:rsidRPr="00BF2EFD" w:rsidRDefault="00D1219A" w:rsidP="00456F3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9A" w14:paraId="6AAB81B1" w14:textId="77777777" w:rsidTr="00A60145">
        <w:trPr>
          <w:cantSplit/>
          <w:trHeight w:val="432"/>
        </w:trPr>
        <w:tc>
          <w:tcPr>
            <w:tcW w:w="2770" w:type="dxa"/>
            <w:vAlign w:val="center"/>
          </w:tcPr>
          <w:p w14:paraId="6AAB81AF" w14:textId="77777777" w:rsidR="00D1219A" w:rsidRPr="00A60145" w:rsidRDefault="00D1219A" w:rsidP="00456F3C">
            <w:pPr>
              <w:pStyle w:val="Sottotitolo"/>
              <w:widowControl w:val="0"/>
              <w:rPr>
                <w:i w:val="0"/>
                <w:sz w:val="22"/>
                <w:szCs w:val="22"/>
              </w:rPr>
            </w:pPr>
            <w:r w:rsidRPr="00A60145">
              <w:rPr>
                <w:i w:val="0"/>
                <w:sz w:val="22"/>
                <w:szCs w:val="22"/>
              </w:rPr>
              <w:t>Cognome e Nome:</w:t>
            </w:r>
          </w:p>
        </w:tc>
        <w:tc>
          <w:tcPr>
            <w:tcW w:w="7835" w:type="dxa"/>
            <w:vAlign w:val="center"/>
          </w:tcPr>
          <w:p w14:paraId="6AAB81B0" w14:textId="2EC86F6C" w:rsidR="00D1219A" w:rsidRPr="00BF2EFD" w:rsidRDefault="00D1219A" w:rsidP="00456F3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9A" w14:paraId="6AAB81B7" w14:textId="77777777" w:rsidTr="00A60145">
        <w:trPr>
          <w:cantSplit/>
          <w:trHeight w:val="432"/>
        </w:trPr>
        <w:tc>
          <w:tcPr>
            <w:tcW w:w="2770" w:type="dxa"/>
            <w:vAlign w:val="center"/>
          </w:tcPr>
          <w:p w14:paraId="6AAB81B5" w14:textId="77777777" w:rsidR="00D1219A" w:rsidRPr="00A60145" w:rsidRDefault="00D1219A" w:rsidP="00456F3C">
            <w:pPr>
              <w:pStyle w:val="Sottotitolo"/>
              <w:widowControl w:val="0"/>
              <w:rPr>
                <w:i w:val="0"/>
                <w:sz w:val="22"/>
                <w:szCs w:val="22"/>
              </w:rPr>
            </w:pPr>
            <w:r w:rsidRPr="00A60145">
              <w:rPr>
                <w:i w:val="0"/>
                <w:sz w:val="22"/>
                <w:szCs w:val="22"/>
              </w:rPr>
              <w:t xml:space="preserve">Incarico: </w:t>
            </w:r>
          </w:p>
        </w:tc>
        <w:tc>
          <w:tcPr>
            <w:tcW w:w="7835" w:type="dxa"/>
            <w:vAlign w:val="center"/>
          </w:tcPr>
          <w:p w14:paraId="6AAB81B6" w14:textId="5A67539B" w:rsidR="00D1219A" w:rsidRPr="00BF2EFD" w:rsidRDefault="00D1219A" w:rsidP="00456F3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19A" w14:paraId="6AAB81BD" w14:textId="77777777" w:rsidTr="00A60145">
        <w:trPr>
          <w:cantSplit/>
          <w:trHeight w:val="432"/>
        </w:trPr>
        <w:tc>
          <w:tcPr>
            <w:tcW w:w="2770" w:type="dxa"/>
            <w:vAlign w:val="center"/>
          </w:tcPr>
          <w:p w14:paraId="6AAB81BB" w14:textId="77777777" w:rsidR="00D1219A" w:rsidRPr="00A60145" w:rsidRDefault="00D1219A" w:rsidP="00456F3C">
            <w:pPr>
              <w:pStyle w:val="Sottotitolo"/>
              <w:widowControl w:val="0"/>
              <w:rPr>
                <w:i w:val="0"/>
                <w:sz w:val="22"/>
                <w:szCs w:val="22"/>
              </w:rPr>
            </w:pPr>
            <w:r w:rsidRPr="00A60145">
              <w:rPr>
                <w:i w:val="0"/>
                <w:sz w:val="22"/>
                <w:szCs w:val="22"/>
              </w:rPr>
              <w:t>N° ore di incarico:</w:t>
            </w:r>
          </w:p>
        </w:tc>
        <w:tc>
          <w:tcPr>
            <w:tcW w:w="7835" w:type="dxa"/>
            <w:vAlign w:val="center"/>
          </w:tcPr>
          <w:p w14:paraId="6AAB81BC" w14:textId="48FF4530" w:rsidR="00D1219A" w:rsidRPr="00BF2EFD" w:rsidRDefault="00D1219A" w:rsidP="00456F3C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B81D3" w14:textId="27749A13" w:rsidR="00D1219A" w:rsidRPr="00A60145" w:rsidRDefault="00D1219A" w:rsidP="00C318F7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9"/>
        <w:gridCol w:w="1248"/>
        <w:gridCol w:w="688"/>
        <w:gridCol w:w="6030"/>
        <w:gridCol w:w="1260"/>
      </w:tblGrid>
      <w:tr w:rsidR="00A639F4" w14:paraId="54ABFC72" w14:textId="77777777" w:rsidTr="00A1027A">
        <w:trPr>
          <w:trHeight w:val="288"/>
        </w:trPr>
        <w:tc>
          <w:tcPr>
            <w:tcW w:w="1359" w:type="dxa"/>
          </w:tcPr>
          <w:p w14:paraId="3512DD8C" w14:textId="77777777" w:rsidR="00A639F4" w:rsidRPr="00456F3C" w:rsidRDefault="00A639F4" w:rsidP="00A74528">
            <w:pPr>
              <w:pStyle w:val="Contenutotabella"/>
              <w:jc w:val="center"/>
              <w:rPr>
                <w:b/>
                <w:bCs/>
                <w:sz w:val="20"/>
                <w:szCs w:val="16"/>
              </w:rPr>
            </w:pPr>
            <w:r w:rsidRPr="00456F3C">
              <w:rPr>
                <w:b/>
                <w:bCs/>
                <w:sz w:val="20"/>
                <w:szCs w:val="16"/>
              </w:rPr>
              <w:t>Data</w:t>
            </w:r>
          </w:p>
        </w:tc>
        <w:tc>
          <w:tcPr>
            <w:tcW w:w="1248" w:type="dxa"/>
          </w:tcPr>
          <w:p w14:paraId="2FCA2531" w14:textId="77777777" w:rsidR="00A639F4" w:rsidRPr="00456F3C" w:rsidRDefault="00A639F4" w:rsidP="00A74528">
            <w:pPr>
              <w:pStyle w:val="Contenutotabella"/>
              <w:jc w:val="center"/>
              <w:rPr>
                <w:b/>
                <w:bCs/>
                <w:sz w:val="20"/>
                <w:szCs w:val="16"/>
              </w:rPr>
            </w:pPr>
            <w:r w:rsidRPr="00456F3C">
              <w:rPr>
                <w:b/>
                <w:bCs/>
                <w:sz w:val="20"/>
                <w:szCs w:val="16"/>
              </w:rPr>
              <w:t>Orario</w:t>
            </w:r>
          </w:p>
        </w:tc>
        <w:tc>
          <w:tcPr>
            <w:tcW w:w="688" w:type="dxa"/>
          </w:tcPr>
          <w:p w14:paraId="29B4A74C" w14:textId="0A82D4DA" w:rsidR="00A639F4" w:rsidRPr="00456F3C" w:rsidRDefault="00A639F4" w:rsidP="00A74528">
            <w:pPr>
              <w:pStyle w:val="Contenutotabella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Ore</w:t>
            </w:r>
          </w:p>
        </w:tc>
        <w:tc>
          <w:tcPr>
            <w:tcW w:w="6030" w:type="dxa"/>
          </w:tcPr>
          <w:p w14:paraId="7901A0C3" w14:textId="063E93B1" w:rsidR="00A639F4" w:rsidRPr="00456F3C" w:rsidRDefault="00A639F4" w:rsidP="00A74528">
            <w:pPr>
              <w:pStyle w:val="Contenutotabella"/>
              <w:jc w:val="center"/>
              <w:rPr>
                <w:b/>
                <w:bCs/>
                <w:sz w:val="20"/>
                <w:szCs w:val="16"/>
              </w:rPr>
            </w:pPr>
            <w:r w:rsidRPr="00456F3C">
              <w:rPr>
                <w:b/>
                <w:bCs/>
                <w:sz w:val="20"/>
                <w:szCs w:val="16"/>
              </w:rPr>
              <w:t>Attività</w:t>
            </w:r>
          </w:p>
        </w:tc>
        <w:tc>
          <w:tcPr>
            <w:tcW w:w="1260" w:type="dxa"/>
          </w:tcPr>
          <w:p w14:paraId="4E81627C" w14:textId="77777777" w:rsidR="00A639F4" w:rsidRPr="00456F3C" w:rsidRDefault="00A639F4" w:rsidP="00A74528">
            <w:pPr>
              <w:pStyle w:val="Contenutotabella"/>
              <w:jc w:val="center"/>
              <w:rPr>
                <w:b/>
                <w:bCs/>
                <w:sz w:val="20"/>
                <w:szCs w:val="16"/>
              </w:rPr>
            </w:pPr>
            <w:r w:rsidRPr="00456F3C">
              <w:rPr>
                <w:b/>
                <w:bCs/>
                <w:sz w:val="20"/>
                <w:szCs w:val="16"/>
              </w:rPr>
              <w:t>sede</w:t>
            </w:r>
          </w:p>
        </w:tc>
      </w:tr>
      <w:tr w:rsidR="00A639F4" w:rsidRPr="00A639F4" w14:paraId="78A2F72C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A52BCC6" w14:textId="7D31F47E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320EACC" w14:textId="05648AE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84D344" w14:textId="6BA30E83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DC590C" w14:textId="2D1A790F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50D909" w14:textId="040E2127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7AFFF611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F14913" w14:textId="691F69DC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98D1B92" w14:textId="007D7C8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88B91D" w14:textId="1C6C2387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677653" w14:textId="2070A4B9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33102B" w14:textId="69709E2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5FD895C4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CF9FF4" w14:textId="5D11254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38271D" w14:textId="752D11CF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0CE210" w14:textId="06ACA575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41445A" w14:textId="1E99A070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4E7E8BE" w14:textId="7B9BAF1B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12B1DA56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EA9D9F7" w14:textId="5641C7E1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1BAD53" w14:textId="75D061B8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437CAE1" w14:textId="1921F191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D525C3" w14:textId="4217764B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16972A" w14:textId="285438E5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7CAE29D2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4E3C8A" w14:textId="27186BF5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753D31" w14:textId="349DDC47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FF567B6" w14:textId="496F7B80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B97072" w14:textId="2DEBC84A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1B919E" w14:textId="463D04BE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1B68E9DB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8A4CEC2" w14:textId="6260E9AE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9CAE9D" w14:textId="6EF25983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338FFB" w14:textId="7AE49022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E3711D" w14:textId="71F5B9C4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77223A" w14:textId="54E1B551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71DB1530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95CCAF4" w14:textId="607CCE65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E2BBEC" w14:textId="3AF1920D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D5BA93" w14:textId="22DF39BA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05018EF" w14:textId="48CE0694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D97E9C" w14:textId="2D7A52F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8E4323" w:rsidRPr="008E4323" w14:paraId="11BFB594" w14:textId="77777777" w:rsidTr="00A1027A">
        <w:trPr>
          <w:trHeight w:val="288"/>
        </w:trPr>
        <w:tc>
          <w:tcPr>
            <w:tcW w:w="1359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A2C5C8" w14:textId="33B63DDB" w:rsidR="000D2384" w:rsidRPr="008E4323" w:rsidRDefault="000D2384" w:rsidP="004F6B9A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8A4B84" w14:textId="2F06D215" w:rsidR="000D2384" w:rsidRPr="008E4323" w:rsidRDefault="000D2384" w:rsidP="004F6B9A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7FFA32" w14:textId="0E909AC8" w:rsidR="000D2384" w:rsidRPr="008E4323" w:rsidRDefault="000D2384" w:rsidP="004F6B9A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8AE1D0B" w14:textId="386ED28F" w:rsidR="000D2384" w:rsidRPr="008E4323" w:rsidRDefault="000D2384" w:rsidP="004F6B9A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9CF069" w14:textId="68B665DE" w:rsidR="000D2384" w:rsidRPr="008E4323" w:rsidRDefault="000D2384" w:rsidP="004F6B9A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653658DA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3C6831" w14:textId="6817B70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575D514" w14:textId="716FC64F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3B5F2C5" w14:textId="3E297CE1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47C195D" w14:textId="69B0C95A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E5C800" w14:textId="5C8EB489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3B8614EB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D87A48" w14:textId="5758EB36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BD7D3C1" w14:textId="70D5DBAA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11CB58F" w14:textId="76117781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E3646A" w14:textId="557EA1C9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8FED0E" w14:textId="58A88EE4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58E98CAB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3B19C2" w14:textId="20B7BD2C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5813F9" w14:textId="09446A89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EE5EAC" w14:textId="057B4D5D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F0311E6" w14:textId="22BE9C34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D26140" w14:textId="172287C0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5994BE0C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6EC251" w14:textId="2B8A3C73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218E44" w14:textId="43E10BB0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8FF4061" w14:textId="025ECE22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E5BB5AC" w14:textId="2E65619F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F5561C7" w14:textId="66538D6C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7D119750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571EB2" w14:textId="6C3950C3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41689B" w14:textId="713DD5A0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DCD944" w14:textId="38F72A8D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256E942" w14:textId="1FEF4357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3F78FE" w14:textId="0A1698C4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A639F4" w:rsidRPr="00A639F4" w14:paraId="701C157E" w14:textId="77777777" w:rsidTr="00A1027A">
        <w:trPr>
          <w:trHeight w:val="288"/>
        </w:trPr>
        <w:tc>
          <w:tcPr>
            <w:tcW w:w="1359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774F467" w14:textId="3233B310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12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D11BB6" w14:textId="6DDC2992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  <w:tc>
          <w:tcPr>
            <w:tcW w:w="68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CB0FD2" w14:textId="1ECEB7FD" w:rsidR="00A639F4" w:rsidRPr="00A639F4" w:rsidRDefault="00A639F4" w:rsidP="00A639F4">
            <w:pPr>
              <w:pStyle w:val="Contenutotabella"/>
              <w:jc w:val="right"/>
              <w:rPr>
                <w:sz w:val="20"/>
              </w:rPr>
            </w:pPr>
          </w:p>
        </w:tc>
        <w:tc>
          <w:tcPr>
            <w:tcW w:w="603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D20FE8A" w14:textId="0B0D7859" w:rsidR="00A639F4" w:rsidRPr="00A639F4" w:rsidRDefault="00A639F4" w:rsidP="00BF2EFD">
            <w:pPr>
              <w:pStyle w:val="Contenutotabella"/>
              <w:ind w:left="58"/>
              <w:rPr>
                <w:sz w:val="20"/>
              </w:rPr>
            </w:pPr>
          </w:p>
        </w:tc>
        <w:tc>
          <w:tcPr>
            <w:tcW w:w="1260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D1E3C6" w14:textId="7D283886" w:rsidR="00A639F4" w:rsidRPr="00A639F4" w:rsidRDefault="00A639F4" w:rsidP="00A639F4">
            <w:pPr>
              <w:pStyle w:val="Contenutotabella"/>
              <w:jc w:val="center"/>
              <w:rPr>
                <w:sz w:val="20"/>
              </w:rPr>
            </w:pPr>
          </w:p>
        </w:tc>
      </w:tr>
      <w:tr w:rsidR="001E0B53" w:rsidRPr="00A639F4" w14:paraId="60052A96" w14:textId="77777777" w:rsidTr="00A1027A">
        <w:trPr>
          <w:trHeight w:val="288"/>
        </w:trPr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F85857E" w14:textId="77777777" w:rsidR="001E0B53" w:rsidRDefault="001E0B53" w:rsidP="00D63A76">
            <w:pPr>
              <w:pStyle w:val="Contenutotabella"/>
              <w:jc w:val="center"/>
              <w:rPr>
                <w:color w:val="FF0000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5EFBE7" w14:textId="77777777" w:rsidR="001E0B53" w:rsidRPr="00A639F4" w:rsidRDefault="001E0B53" w:rsidP="00D63A76">
            <w:pPr>
              <w:pStyle w:val="Contenutotabella"/>
              <w:jc w:val="center"/>
              <w:rPr>
                <w:color w:val="FF0000"/>
                <w:sz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F2B18C" w14:textId="77777777" w:rsidR="001E0B53" w:rsidRPr="00A639F4" w:rsidRDefault="001E0B53" w:rsidP="00D63A76">
            <w:pPr>
              <w:pStyle w:val="Contenutotabella"/>
              <w:jc w:val="right"/>
              <w:rPr>
                <w:color w:val="FF0000"/>
                <w:sz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7921F87" w14:textId="77777777" w:rsidR="001E0B53" w:rsidRPr="00A639F4" w:rsidRDefault="001E0B53" w:rsidP="00D63A76">
            <w:pPr>
              <w:pStyle w:val="Contenutotabella"/>
              <w:ind w:left="58"/>
              <w:rPr>
                <w:color w:val="FF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D04573" w14:textId="77777777" w:rsidR="001E0B53" w:rsidRPr="00A639F4" w:rsidRDefault="001E0B53" w:rsidP="00D63A76">
            <w:pPr>
              <w:pStyle w:val="Contenutotabella"/>
              <w:jc w:val="center"/>
              <w:rPr>
                <w:color w:val="FF0000"/>
                <w:sz w:val="20"/>
              </w:rPr>
            </w:pPr>
          </w:p>
        </w:tc>
      </w:tr>
      <w:tr w:rsidR="00D309DD" w:rsidRPr="00D309DD" w14:paraId="32ED8D24" w14:textId="77777777" w:rsidTr="00A1027A">
        <w:trPr>
          <w:trHeight w:val="288"/>
        </w:trPr>
        <w:tc>
          <w:tcPr>
            <w:tcW w:w="2607" w:type="dxa"/>
            <w:gridSpan w:val="2"/>
            <w:tcBorders>
              <w:top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16A49F" w14:textId="7ECC35B0" w:rsidR="00D309DD" w:rsidRPr="00A1027A" w:rsidRDefault="00A1027A" w:rsidP="00A1027A">
            <w:pPr>
              <w:pStyle w:val="Contenutotabella"/>
              <w:jc w:val="center"/>
              <w:rPr>
                <w:szCs w:val="24"/>
              </w:rPr>
            </w:pPr>
            <w:r>
              <w:rPr>
                <w:szCs w:val="24"/>
              </w:rPr>
              <w:t>Totale ore svolte</w:t>
            </w: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B64520" w14:textId="1D7863B9" w:rsidR="00D309DD" w:rsidRPr="005C5CE3" w:rsidRDefault="00D309DD" w:rsidP="00D63A76">
            <w:pPr>
              <w:pStyle w:val="Contenutotabella"/>
              <w:jc w:val="right"/>
              <w:rPr>
                <w:szCs w:val="24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4869C89" w14:textId="77777777" w:rsidR="00D309DD" w:rsidRPr="005C5CE3" w:rsidRDefault="00D309DD" w:rsidP="00D63A76">
            <w:pPr>
              <w:pStyle w:val="Contenutotabella"/>
              <w:ind w:left="58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B3031A6" w14:textId="77777777" w:rsidR="00D309DD" w:rsidRPr="00D309DD" w:rsidRDefault="00D309DD" w:rsidP="00D63A76">
            <w:pPr>
              <w:pStyle w:val="Contenutotabella"/>
              <w:jc w:val="center"/>
              <w:rPr>
                <w:color w:val="FF0000"/>
                <w:szCs w:val="24"/>
              </w:rPr>
            </w:pPr>
          </w:p>
        </w:tc>
      </w:tr>
    </w:tbl>
    <w:p w14:paraId="42504AE9" w14:textId="77777777" w:rsidR="00C318F7" w:rsidRPr="00BF2EFD" w:rsidRDefault="00C318F7" w:rsidP="00D1219A">
      <w:pPr>
        <w:spacing w:before="100" w:beforeAutospacing="1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AAB81D7" w14:textId="64FBA279" w:rsidR="00D1219A" w:rsidRDefault="00D1219A" w:rsidP="00C318F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56F3C">
        <w:rPr>
          <w:rFonts w:ascii="Arial" w:hAnsi="Arial" w:cs="Arial"/>
          <w:sz w:val="20"/>
          <w:szCs w:val="20"/>
        </w:rPr>
        <w:t>Data</w:t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  <w:t xml:space="preserve">Firma </w:t>
      </w:r>
    </w:p>
    <w:p w14:paraId="2494D5DF" w14:textId="77777777" w:rsidR="0025062C" w:rsidRPr="00456F3C" w:rsidRDefault="0025062C" w:rsidP="00C318F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AAB81D9" w14:textId="48DD0231" w:rsidR="004F2028" w:rsidRPr="00456F3C" w:rsidRDefault="00D1219A" w:rsidP="00C318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</w:r>
      <w:r w:rsidRPr="00456F3C">
        <w:rPr>
          <w:rFonts w:ascii="Arial" w:hAnsi="Arial" w:cs="Arial"/>
          <w:sz w:val="20"/>
          <w:szCs w:val="20"/>
        </w:rPr>
        <w:tab/>
        <w:t>Firma Direttore del Corso</w:t>
      </w:r>
    </w:p>
    <w:sectPr w:rsidR="004F2028" w:rsidRPr="00456F3C" w:rsidSect="00A60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64" w:right="720" w:bottom="720" w:left="72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6E3C" w14:textId="77777777" w:rsidR="001124F5" w:rsidRDefault="001124F5" w:rsidP="00AB5A24">
      <w:pPr>
        <w:spacing w:after="0" w:line="240" w:lineRule="auto"/>
      </w:pPr>
      <w:r>
        <w:separator/>
      </w:r>
    </w:p>
  </w:endnote>
  <w:endnote w:type="continuationSeparator" w:id="0">
    <w:p w14:paraId="0F07BF13" w14:textId="77777777" w:rsidR="001124F5" w:rsidRDefault="001124F5" w:rsidP="00AB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0A9B" w14:textId="77777777" w:rsidR="003A7BF8" w:rsidRDefault="003A7B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81FC" w14:textId="668762BE" w:rsidR="00D1219A" w:rsidRPr="008E4323" w:rsidRDefault="00D1219A" w:rsidP="003A7B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2835"/>
        <w:tab w:val="right" w:pos="10375"/>
      </w:tabs>
      <w:spacing w:after="0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t xml:space="preserve">Rev. </w:t>
    </w:r>
    <w:fldSimple w:instr=" DOCPROPERTY &quot;Indice di revisione&quot; ">
      <w:r w:rsidR="00A00484">
        <w:t>0</w:t>
      </w:r>
    </w:fldSimple>
    <w:r>
      <w:tab/>
    </w:r>
    <w:fldSimple w:instr=" DOCPROPERTY &quot;Data pubblicazione&quot; ">
      <w:r w:rsidR="00A00484">
        <w:t>27/02/2023</w:t>
      </w:r>
    </w:fldSimple>
    <w:r w:rsidR="008E4323">
      <w:tab/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t xml:space="preserve">Pagina </w:t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t>2</w:t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t xml:space="preserve"> /</w:t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t>2</w:t>
    </w:r>
    <w:r w:rsidR="008E4323"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D447" w14:textId="77777777" w:rsidR="003A7BF8" w:rsidRDefault="003A7B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FF3A" w14:textId="77777777" w:rsidR="001124F5" w:rsidRDefault="001124F5" w:rsidP="00AB5A24">
      <w:pPr>
        <w:spacing w:after="0" w:line="240" w:lineRule="auto"/>
      </w:pPr>
      <w:r>
        <w:separator/>
      </w:r>
    </w:p>
  </w:footnote>
  <w:footnote w:type="continuationSeparator" w:id="0">
    <w:p w14:paraId="7AC29B31" w14:textId="77777777" w:rsidR="001124F5" w:rsidRDefault="001124F5" w:rsidP="00AB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8B9B" w14:textId="77777777" w:rsidR="003A7BF8" w:rsidRDefault="003A7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95"/>
      <w:gridCol w:w="856"/>
      <w:gridCol w:w="3350"/>
      <w:gridCol w:w="834"/>
      <w:gridCol w:w="2520"/>
    </w:tblGrid>
    <w:tr w:rsidR="00AB5A24" w:rsidRPr="00C318F7" w14:paraId="6AAB81F2" w14:textId="77777777" w:rsidTr="00C318F7">
      <w:trPr>
        <w:trHeight w:val="2240"/>
        <w:jc w:val="center"/>
      </w:trPr>
      <w:tc>
        <w:tcPr>
          <w:tcW w:w="24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001D0D" w14:textId="42940DD7" w:rsidR="00770C4E" w:rsidRPr="00C318F7" w:rsidRDefault="00322905" w:rsidP="00C318F7">
          <w:pPr>
            <w:widowControl w:val="0"/>
            <w:tabs>
              <w:tab w:val="left" w:pos="225"/>
              <w:tab w:val="center" w:pos="957"/>
              <w:tab w:val="left" w:pos="1365"/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hAnsi="Arial" w:cs="Arial"/>
              <w:noProof/>
              <w:lang w:eastAsia="it-IT"/>
            </w:rPr>
            <w:drawing>
              <wp:anchor distT="0" distB="0" distL="114300" distR="114300" simplePos="0" relativeHeight="251656192" behindDoc="0" locked="0" layoutInCell="1" allowOverlap="1" wp14:anchorId="6AAB81FF" wp14:editId="3D44425A">
                <wp:simplePos x="0" y="0"/>
                <wp:positionH relativeFrom="column">
                  <wp:posOffset>430530</wp:posOffset>
                </wp:positionH>
                <wp:positionV relativeFrom="paragraph">
                  <wp:posOffset>20320</wp:posOffset>
                </wp:positionV>
                <wp:extent cx="681990" cy="569595"/>
                <wp:effectExtent l="0" t="0" r="3810" b="1905"/>
                <wp:wrapSquare wrapText="bothSides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E3C83F" w14:textId="4A00D9BB" w:rsidR="00C318F7" w:rsidRPr="00C318F7" w:rsidRDefault="00C318F7" w:rsidP="00C318F7">
          <w:pPr>
            <w:widowControl w:val="0"/>
            <w:tabs>
              <w:tab w:val="left" w:pos="225"/>
              <w:tab w:val="center" w:pos="957"/>
              <w:tab w:val="left" w:pos="1365"/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2"/>
              <w:lang w:eastAsia="zh-CN"/>
            </w:rPr>
          </w:pPr>
        </w:p>
        <w:p w14:paraId="6AAB81E2" w14:textId="211935D1" w:rsidR="00AB5A24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507AFCEE" w14:textId="591D4A65" w:rsid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4A1FA75F" w14:textId="3A71D9B6" w:rsid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2409C37B" w14:textId="65FFFBC1" w:rsid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14906EBB" w14:textId="779706FA" w:rsid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5D2AFE9E" w14:textId="155E2EAE" w:rsid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4A9B0419" w14:textId="4ACA63C2" w:rsid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68DBE69E" w14:textId="5161DF45" w:rsidR="00C318F7" w:rsidRP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  <w:r w:rsidRPr="00C318F7">
            <w:rPr>
              <w:rFonts w:ascii="Arial" w:eastAsia="Times New Roman" w:hAnsi="Arial" w:cs="Arial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AAB8202" wp14:editId="74394805">
                <wp:simplePos x="0" y="0"/>
                <wp:positionH relativeFrom="column">
                  <wp:posOffset>264160</wp:posOffset>
                </wp:positionH>
                <wp:positionV relativeFrom="paragraph">
                  <wp:posOffset>63723</wp:posOffset>
                </wp:positionV>
                <wp:extent cx="971550" cy="495300"/>
                <wp:effectExtent l="0" t="0" r="0" b="0"/>
                <wp:wrapSquare wrapText="bothSides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FC2430" w14:textId="77777777" w:rsidR="00C318F7" w:rsidRPr="00C318F7" w:rsidRDefault="00C318F7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6"/>
              <w:szCs w:val="6"/>
              <w:lang w:eastAsia="zh-CN"/>
            </w:rPr>
          </w:pPr>
        </w:p>
        <w:p w14:paraId="6AAB81E3" w14:textId="548CCF5E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sz w:val="12"/>
              <w:szCs w:val="12"/>
              <w:lang w:eastAsia="zh-CN"/>
            </w:rPr>
            <w:t>CERTIFICAZIONE</w:t>
          </w:r>
        </w:p>
        <w:p w14:paraId="6AAB81E4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sz w:val="12"/>
              <w:szCs w:val="12"/>
              <w:lang w:eastAsia="zh-CN"/>
            </w:rPr>
            <w:t>AGENZIA FORMATIVA</w:t>
          </w:r>
        </w:p>
        <w:p w14:paraId="6AAB81E5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zh-CN"/>
            </w:rPr>
          </w:pPr>
          <w:r w:rsidRPr="00C318F7">
            <w:rPr>
              <w:rFonts w:ascii="Arial" w:eastAsia="Times New Roman" w:hAnsi="Arial" w:cs="Arial"/>
              <w:sz w:val="16"/>
              <w:szCs w:val="16"/>
              <w:lang w:eastAsia="zh-CN"/>
            </w:rPr>
            <w:t>n. 34423/A/0001/UK/</w:t>
          </w:r>
          <w:proofErr w:type="spellStart"/>
          <w:r w:rsidRPr="00C318F7">
            <w:rPr>
              <w:rFonts w:ascii="Arial" w:eastAsia="Times New Roman" w:hAnsi="Arial" w:cs="Arial"/>
              <w:sz w:val="16"/>
              <w:szCs w:val="16"/>
              <w:lang w:eastAsia="zh-CN"/>
            </w:rPr>
            <w:t>It</w:t>
          </w:r>
          <w:proofErr w:type="spellEnd"/>
        </w:p>
      </w:tc>
      <w:tc>
        <w:tcPr>
          <w:tcW w:w="504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AB81E6" w14:textId="77777777" w:rsidR="00AB5A24" w:rsidRPr="00C318F7" w:rsidRDefault="00322905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noProof/>
              <w:sz w:val="24"/>
              <w:szCs w:val="20"/>
              <w:lang w:eastAsia="it-IT"/>
            </w:rPr>
            <w:drawing>
              <wp:inline distT="0" distB="0" distL="0" distR="0" wp14:anchorId="6AAB8204" wp14:editId="6AAB8205">
                <wp:extent cx="457200" cy="457200"/>
                <wp:effectExtent l="0" t="0" r="0" b="0"/>
                <wp:docPr id="3" name="Immagin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B81E7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6"/>
              <w:szCs w:val="6"/>
              <w:lang w:eastAsia="zh-CN"/>
            </w:rPr>
          </w:pPr>
        </w:p>
        <w:p w14:paraId="6AAB81E8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>ISTITUTO STATALE D’ISTRUZIONE SUPERIORE</w:t>
          </w:r>
        </w:p>
        <w:p w14:paraId="6AAB81E9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>“R. DEL ROSSO - G. DA VERRAZZANO”</w:t>
          </w:r>
        </w:p>
        <w:p w14:paraId="6AAB81EA" w14:textId="77777777" w:rsidR="00AB5A24" w:rsidRPr="00C318F7" w:rsidRDefault="00AB5A24" w:rsidP="00AB5A24">
          <w:pPr>
            <w:widowControl w:val="0"/>
            <w:tabs>
              <w:tab w:val="center" w:pos="4819"/>
              <w:tab w:val="left" w:pos="7920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>Via Panoramica, 81 - 58019 - Porto S. Stefano (GR)</w:t>
          </w:r>
        </w:p>
        <w:p w14:paraId="6AAB81EB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>Telefono +39 0564 812490/0564 810045</w:t>
          </w:r>
        </w:p>
        <w:p w14:paraId="6AAB81EC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 xml:space="preserve"> Fax +39 0564 814175 </w:t>
          </w:r>
          <w:r w:rsidRPr="00C318F7">
            <w:rPr>
              <w:rFonts w:ascii="Arial" w:eastAsia="Times New Roman" w:hAnsi="Arial" w:cs="Arial"/>
              <w:sz w:val="20"/>
              <w:szCs w:val="20"/>
              <w:lang w:eastAsia="zh-CN"/>
            </w:rPr>
            <w:br/>
          </w:r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>C.F. 82002910535</w:t>
          </w:r>
          <w:proofErr w:type="gramStart"/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 xml:space="preserve">   (</w:t>
          </w:r>
          <w:proofErr w:type="gramEnd"/>
          <w:r w:rsidRPr="00C318F7">
            <w:rPr>
              <w:rFonts w:ascii="Arial" w:eastAsia="Times New Roman" w:hAnsi="Arial" w:cs="Arial"/>
              <w:b/>
              <w:bCs/>
              <w:sz w:val="20"/>
              <w:szCs w:val="20"/>
              <w:lang w:eastAsia="zh-CN"/>
            </w:rPr>
            <w:t>GRIS00900X)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AB81ED" w14:textId="77777777" w:rsidR="00AB5A24" w:rsidRPr="00C318F7" w:rsidRDefault="00322905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noProof/>
              <w:sz w:val="24"/>
              <w:szCs w:val="20"/>
              <w:lang w:eastAsia="it-IT"/>
            </w:rPr>
            <w:drawing>
              <wp:inline distT="0" distB="0" distL="0" distR="0" wp14:anchorId="6AAB8206" wp14:editId="6AAB8207">
                <wp:extent cx="1057275" cy="352425"/>
                <wp:effectExtent l="0" t="0" r="9525" b="9525"/>
                <wp:docPr id="4" name="Immagin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B81EE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0"/>
              <w:szCs w:val="6"/>
              <w:lang w:eastAsia="zh-CN"/>
            </w:rPr>
          </w:pPr>
        </w:p>
        <w:p w14:paraId="6AAB81EF" w14:textId="77777777" w:rsidR="00AB5A24" w:rsidRPr="00C318F7" w:rsidRDefault="00322905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noProof/>
              <w:sz w:val="24"/>
              <w:szCs w:val="20"/>
              <w:lang w:eastAsia="it-IT"/>
            </w:rPr>
            <w:drawing>
              <wp:inline distT="0" distB="0" distL="0" distR="0" wp14:anchorId="6AAB8208" wp14:editId="6AAB8209">
                <wp:extent cx="638175" cy="638175"/>
                <wp:effectExtent l="0" t="0" r="9525" b="9525"/>
                <wp:docPr id="5" name="Immagin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B81F0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0"/>
              <w:szCs w:val="6"/>
              <w:lang w:eastAsia="zh-CN"/>
            </w:rPr>
          </w:pPr>
        </w:p>
        <w:p w14:paraId="6AAB81F1" w14:textId="77777777" w:rsidR="00AB5A24" w:rsidRPr="00C318F7" w:rsidRDefault="00AB5A24" w:rsidP="00AB5A24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zh-CN"/>
            </w:rPr>
          </w:pPr>
          <w:r w:rsidRPr="00C318F7">
            <w:rPr>
              <w:rFonts w:ascii="Arial" w:eastAsia="Times New Roman" w:hAnsi="Arial" w:cs="Arial"/>
              <w:b/>
              <w:bCs/>
              <w:sz w:val="16"/>
              <w:szCs w:val="16"/>
              <w:lang w:eastAsia="zh-CN"/>
            </w:rPr>
            <w:t>CERTIFICATO N. 50 100 14484 Rev.004</w:t>
          </w:r>
        </w:p>
      </w:tc>
    </w:tr>
    <w:tr w:rsidR="00AB5A24" w:rsidRPr="00AB5A24" w14:paraId="6AAB81F5" w14:textId="77777777" w:rsidTr="009E24C7">
      <w:trPr>
        <w:trHeight w:val="385"/>
        <w:jc w:val="center"/>
      </w:trPr>
      <w:tc>
        <w:tcPr>
          <w:tcW w:w="10055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B2BEA6" w14:textId="2C48E84F" w:rsidR="009E24C7" w:rsidRPr="009E24C7" w:rsidRDefault="00AB5A24" w:rsidP="009E24C7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Liberation Serif" w:eastAsia="Times New Roman" w:hAnsi="Liberation Serif" w:cs="Arial"/>
              <w:sz w:val="16"/>
              <w:szCs w:val="16"/>
              <w:lang w:eastAsia="zh-CN"/>
            </w:rPr>
          </w:pPr>
          <w:r w:rsidRPr="00AB5A24">
            <w:rPr>
              <w:rFonts w:ascii="Liberation Serif" w:eastAsia="Times New Roman" w:hAnsi="Liberation Serif" w:cs="Arial"/>
              <w:sz w:val="16"/>
              <w:szCs w:val="16"/>
              <w:lang w:eastAsia="zh-CN"/>
            </w:rPr>
            <w:t xml:space="preserve">Sito web: </w:t>
          </w:r>
          <w:hyperlink r:id="rId6" w:history="1">
            <w:r w:rsidR="009E24C7" w:rsidRPr="00B6530C">
              <w:rPr>
                <w:rStyle w:val="Collegamentoipertestuale"/>
                <w:rFonts w:ascii="Liberation Serif" w:eastAsia="Times New Roman" w:hAnsi="Liberation Serif" w:cs="Arial"/>
                <w:sz w:val="16"/>
                <w:szCs w:val="16"/>
                <w:lang w:eastAsia="zh-CN"/>
              </w:rPr>
              <w:t>www.daverrazzano.it</w:t>
            </w:r>
          </w:hyperlink>
          <w:r w:rsidRPr="00AB5A24">
            <w:rPr>
              <w:rFonts w:ascii="Liberation Serif" w:eastAsia="Times New Roman" w:hAnsi="Liberation Serif" w:cs="Arial"/>
              <w:sz w:val="16"/>
              <w:szCs w:val="16"/>
              <w:lang w:eastAsia="zh-CN"/>
            </w:rPr>
            <w:t xml:space="preserve">    e-mail: </w:t>
          </w:r>
          <w:hyperlink r:id="rId7" w:history="1">
            <w:r w:rsidR="009E24C7" w:rsidRPr="00B6530C">
              <w:rPr>
                <w:rStyle w:val="Collegamentoipertestuale"/>
                <w:rFonts w:ascii="Liberation Serif" w:eastAsia="Times New Roman" w:hAnsi="Liberation Serif" w:cs="Arial"/>
                <w:sz w:val="16"/>
                <w:szCs w:val="16"/>
                <w:lang w:eastAsia="zh-CN"/>
              </w:rPr>
              <w:t>gris00900x@istruzione.it</w:t>
            </w:r>
          </w:hyperlink>
          <w:r w:rsidRPr="00AB5A24">
            <w:rPr>
              <w:rFonts w:ascii="Liberation Serif" w:eastAsia="Times New Roman" w:hAnsi="Liberation Serif" w:cs="Arial"/>
              <w:sz w:val="16"/>
              <w:szCs w:val="16"/>
              <w:lang w:eastAsia="zh-CN"/>
            </w:rPr>
            <w:t xml:space="preserve"> - </w:t>
          </w:r>
          <w:hyperlink r:id="rId8" w:history="1">
            <w:r w:rsidR="009E24C7" w:rsidRPr="00B6530C">
              <w:rPr>
                <w:rStyle w:val="Collegamentoipertestuale"/>
                <w:rFonts w:ascii="Liberation Serif" w:eastAsia="Times New Roman" w:hAnsi="Liberation Serif" w:cs="Arial"/>
                <w:sz w:val="16"/>
                <w:szCs w:val="16"/>
                <w:lang w:eastAsia="zh-CN"/>
              </w:rPr>
              <w:t>segreteria@daverrazzano.it</w:t>
            </w:r>
          </w:hyperlink>
        </w:p>
        <w:p w14:paraId="6AAB81F4" w14:textId="3E4556D4" w:rsidR="009E24C7" w:rsidRPr="009E24C7" w:rsidRDefault="00AB5A24" w:rsidP="009E24C7">
          <w:pPr>
            <w:widowControl w:val="0"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Liberation Serif" w:eastAsia="Times New Roman" w:hAnsi="Liberation Serif" w:cs="Arial"/>
              <w:bCs/>
              <w:sz w:val="16"/>
              <w:szCs w:val="16"/>
              <w:lang w:eastAsia="zh-CN"/>
            </w:rPr>
          </w:pPr>
          <w:r w:rsidRPr="00AB5A24">
            <w:rPr>
              <w:rFonts w:ascii="Liberation Serif" w:eastAsia="Times New Roman" w:hAnsi="Liberation Serif" w:cs="Arial"/>
              <w:bCs/>
              <w:sz w:val="16"/>
              <w:szCs w:val="16"/>
              <w:lang w:eastAsia="zh-CN"/>
            </w:rPr>
            <w:t xml:space="preserve"> Posta elettronica certificata: </w:t>
          </w:r>
          <w:hyperlink r:id="rId9" w:history="1">
            <w:r w:rsidR="009E24C7" w:rsidRPr="00B6530C">
              <w:rPr>
                <w:rStyle w:val="Collegamentoipertestuale"/>
                <w:rFonts w:ascii="Liberation Serif" w:eastAsia="Times New Roman" w:hAnsi="Liberation Serif" w:cs="Arial"/>
                <w:bCs/>
                <w:sz w:val="16"/>
                <w:szCs w:val="16"/>
                <w:lang w:eastAsia="zh-CN"/>
              </w:rPr>
              <w:t>gris00900x@pec.istruzione.it</w:t>
            </w:r>
          </w:hyperlink>
        </w:p>
      </w:tc>
    </w:tr>
    <w:tr w:rsidR="00AB5A24" w:rsidRPr="009E24C7" w14:paraId="6AAB81F9" w14:textId="77777777" w:rsidTr="009E24C7">
      <w:trPr>
        <w:trHeight w:val="385"/>
        <w:jc w:val="center"/>
      </w:trPr>
      <w:tc>
        <w:tcPr>
          <w:tcW w:w="3351" w:type="dxa"/>
          <w:gridSpan w:val="2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6AAB81F6" w14:textId="77777777" w:rsidR="00AB5A24" w:rsidRPr="009E24C7" w:rsidRDefault="00AB5A24" w:rsidP="009E24C7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</w:pPr>
        </w:p>
      </w:tc>
      <w:tc>
        <w:tcPr>
          <w:tcW w:w="335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6AAB81F7" w14:textId="2218C01A" w:rsidR="00AB5A24" w:rsidRPr="009E24C7" w:rsidRDefault="009E24C7" w:rsidP="009E24C7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zh-CN"/>
            </w:rPr>
          </w:pPr>
          <w:r w:rsidRPr="009E24C7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zh-CN"/>
            </w:rPr>
            <w:t>TIME CARD</w:t>
          </w:r>
        </w:p>
      </w:tc>
      <w:tc>
        <w:tcPr>
          <w:tcW w:w="3354" w:type="dxa"/>
          <w:gridSpan w:val="2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AB81F8" w14:textId="77777777" w:rsidR="00AB5A24" w:rsidRPr="009E24C7" w:rsidRDefault="00D1219A" w:rsidP="009E24C7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</w:pPr>
          <w:r w:rsidRPr="009E24C7"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  <w:fldChar w:fldCharType="begin"/>
          </w:r>
          <w:r w:rsidRPr="009E24C7"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  <w:instrText xml:space="preserve"> DOCPROPERTY "Codice completo documento" </w:instrText>
          </w:r>
          <w:r w:rsidRPr="009E24C7"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  <w:fldChar w:fldCharType="separate"/>
          </w:r>
          <w:r w:rsidR="00A00484" w:rsidRPr="009E24C7"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  <w:t>MD-ER/25BIS</w:t>
          </w:r>
          <w:r w:rsidRPr="009E24C7">
            <w:rPr>
              <w:rFonts w:ascii="Arial" w:eastAsia="Times New Roman" w:hAnsi="Arial" w:cs="Arial"/>
              <w:iCs/>
              <w:sz w:val="24"/>
              <w:szCs w:val="24"/>
              <w:lang w:eastAsia="zh-CN"/>
            </w:rPr>
            <w:fldChar w:fldCharType="end"/>
          </w:r>
        </w:p>
      </w:tc>
    </w:tr>
  </w:tbl>
  <w:p w14:paraId="6AAB81FA" w14:textId="77777777" w:rsidR="00AB5A24" w:rsidRPr="009E24C7" w:rsidRDefault="00AB5A24" w:rsidP="009E24C7">
    <w:pPr>
      <w:pStyle w:val="Intestazione"/>
      <w:spacing w:after="0" w:line="240" w:lineRule="aut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7B24" w14:textId="77777777" w:rsidR="003A7BF8" w:rsidRDefault="003A7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25"/>
    <w:rsid w:val="000D2384"/>
    <w:rsid w:val="001124F5"/>
    <w:rsid w:val="001276D7"/>
    <w:rsid w:val="00191A2F"/>
    <w:rsid w:val="001E0B53"/>
    <w:rsid w:val="00216282"/>
    <w:rsid w:val="00222BB7"/>
    <w:rsid w:val="00233073"/>
    <w:rsid w:val="0025062C"/>
    <w:rsid w:val="00322905"/>
    <w:rsid w:val="003621AE"/>
    <w:rsid w:val="00393705"/>
    <w:rsid w:val="003A7BF8"/>
    <w:rsid w:val="003B17ED"/>
    <w:rsid w:val="00442A57"/>
    <w:rsid w:val="00456F3C"/>
    <w:rsid w:val="004F2028"/>
    <w:rsid w:val="00522B5C"/>
    <w:rsid w:val="00542C97"/>
    <w:rsid w:val="005C5CE3"/>
    <w:rsid w:val="006A2670"/>
    <w:rsid w:val="006D5A48"/>
    <w:rsid w:val="00770C4E"/>
    <w:rsid w:val="008324BC"/>
    <w:rsid w:val="00874332"/>
    <w:rsid w:val="008E4323"/>
    <w:rsid w:val="0091278F"/>
    <w:rsid w:val="00995125"/>
    <w:rsid w:val="009B7ECB"/>
    <w:rsid w:val="009E24C7"/>
    <w:rsid w:val="00A00484"/>
    <w:rsid w:val="00A1027A"/>
    <w:rsid w:val="00A60145"/>
    <w:rsid w:val="00A639F4"/>
    <w:rsid w:val="00AB5A24"/>
    <w:rsid w:val="00B27681"/>
    <w:rsid w:val="00B46C7D"/>
    <w:rsid w:val="00B70B00"/>
    <w:rsid w:val="00BF2EFD"/>
    <w:rsid w:val="00C16EB9"/>
    <w:rsid w:val="00C318F7"/>
    <w:rsid w:val="00C45E32"/>
    <w:rsid w:val="00C521DE"/>
    <w:rsid w:val="00C61163"/>
    <w:rsid w:val="00D1219A"/>
    <w:rsid w:val="00D309DD"/>
    <w:rsid w:val="00D63A76"/>
    <w:rsid w:val="00DC1ABF"/>
    <w:rsid w:val="00F02F16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81A2"/>
  <w15:docId w15:val="{4EF7E82C-B4BC-42FA-B75C-BC849963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5A2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5A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5A2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5A24"/>
    <w:rPr>
      <w:rFonts w:ascii="Tahoma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Corpotesto"/>
    <w:link w:val="SottotitoloCarattere"/>
    <w:qFormat/>
    <w:rsid w:val="00D1219A"/>
    <w:pPr>
      <w:suppressAutoHyphens/>
      <w:spacing w:after="0" w:line="240" w:lineRule="auto"/>
    </w:pPr>
    <w:rPr>
      <w:rFonts w:ascii="Arial" w:eastAsia="Times New Roman" w:hAnsi="Arial" w:cs="Arial"/>
      <w:b/>
      <w:bCs/>
      <w:i/>
      <w:sz w:val="24"/>
      <w:szCs w:val="24"/>
      <w:lang w:eastAsia="zh-CN"/>
    </w:rPr>
  </w:style>
  <w:style w:type="character" w:customStyle="1" w:styleId="SottotitoloCarattere">
    <w:name w:val="Sottotitolo Carattere"/>
    <w:link w:val="Sottotitolo"/>
    <w:rsid w:val="00D1219A"/>
    <w:rPr>
      <w:rFonts w:ascii="Arial" w:eastAsia="Times New Roman" w:hAnsi="Arial" w:cs="Arial"/>
      <w:b/>
      <w:bCs/>
      <w:i/>
      <w:sz w:val="24"/>
      <w:szCs w:val="24"/>
      <w:lang w:eastAsia="zh-CN"/>
    </w:rPr>
  </w:style>
  <w:style w:type="paragraph" w:customStyle="1" w:styleId="Contenutotabella">
    <w:name w:val="Contenuto tabella"/>
    <w:basedOn w:val="Normale"/>
    <w:qFormat/>
    <w:rsid w:val="00D1219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19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1219A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24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averrazzano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gris009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daverrazzano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hyperlink" Target="mailto:gris009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MD-ER-25BIS</vt:lpstr>
      <vt:lpstr>MD-ER-25BIS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MD-ER-25BIS</dc:title>
  <dc:subject>Time Card</dc:subject>
  <dc:creator>Santo Gianfranco</dc:creator>
  <cp:keywords/>
  <dc:description/>
  <cp:lastModifiedBy>NAUTICO</cp:lastModifiedBy>
  <cp:revision>3</cp:revision>
  <dcterms:created xsi:type="dcterms:W3CDTF">2023-06-06T09:01:00Z</dcterms:created>
  <dcterms:modified xsi:type="dcterms:W3CDTF">2023-06-06T09:05:00Z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ce completo documento">
    <vt:lpwstr>MD-ER/25BIS</vt:lpwstr>
  </property>
  <property fmtid="{D5CDD505-2E9C-101B-9397-08002B2CF9AE}" pid="3" name="Titolo">
    <vt:lpwstr>Time Card</vt:lpwstr>
  </property>
  <property fmtid="{D5CDD505-2E9C-101B-9397-08002B2CF9AE}" pid="4" name="Indice di revisione">
    <vt:lpwstr>0</vt:lpwstr>
  </property>
  <property fmtid="{D5CDD505-2E9C-101B-9397-08002B2CF9AE}" pid="5" name="Codice tipo documento">
    <vt:lpwstr>08</vt:lpwstr>
  </property>
  <property fmtid="{D5CDD505-2E9C-101B-9397-08002B2CF9AE}" pid="6" name="Codice sottotipo documento">
    <vt:lpwstr>MD-ER</vt:lpwstr>
  </property>
  <property fmtid="{D5CDD505-2E9C-101B-9397-08002B2CF9AE}" pid="7" name="Codice documento">
    <vt:lpwstr>25BIS</vt:lpwstr>
  </property>
  <property fmtid="{D5CDD505-2E9C-101B-9397-08002B2CF9AE}" pid="8" name="Redattori">
    <vt:lpwstr>Santo Gianfranco	27/02/2023</vt:lpwstr>
  </property>
  <property fmtid="{D5CDD505-2E9C-101B-9397-08002B2CF9AE}" pid="9" name="Redattore 1">
    <vt:lpwstr>Santo Gianfranco</vt:lpwstr>
  </property>
  <property fmtid="{D5CDD505-2E9C-101B-9397-08002B2CF9AE}" pid="10" name="Iniziali redattore 1">
    <vt:lpwstr>SG</vt:lpwstr>
  </property>
  <property fmtid="{D5CDD505-2E9C-101B-9397-08002B2CF9AE}" pid="11" name="Verificatori">
    <vt:lpwstr>   </vt:lpwstr>
  </property>
  <property fmtid="{D5CDD505-2E9C-101B-9397-08002B2CF9AE}" pid="12" name="Verificatore 1">
    <vt:lpwstr>   </vt:lpwstr>
  </property>
  <property fmtid="{D5CDD505-2E9C-101B-9397-08002B2CF9AE}" pid="13" name="Iniziali verificatore 1">
    <vt:lpwstr>   </vt:lpwstr>
  </property>
  <property fmtid="{D5CDD505-2E9C-101B-9397-08002B2CF9AE}" pid="14" name="Approvatori">
    <vt:lpwstr>Santo Gianfranco	27/02/2023</vt:lpwstr>
  </property>
  <property fmtid="{D5CDD505-2E9C-101B-9397-08002B2CF9AE}" pid="15" name="Approvatore 1">
    <vt:lpwstr>Santo Gianfranco</vt:lpwstr>
  </property>
  <property fmtid="{D5CDD505-2E9C-101B-9397-08002B2CF9AE}" pid="16" name="Iniziali approvatore 1">
    <vt:lpwstr>SG</vt:lpwstr>
  </property>
  <property fmtid="{D5CDD505-2E9C-101B-9397-08002B2CF9AE}" pid="17" name="NOMI WORKFLOW">
    <vt:lpwstr>Redazione:_x000d_	Santo Gianfranco	27/02/2023_x000d_Approvazione:_x000d_	Santo Gianfranco	27/02/2023</vt:lpwstr>
  </property>
  <property fmtid="{D5CDD505-2E9C-101B-9397-08002B2CF9AE}" pid="18" name="NOMI WORKFLOW SENZA DATE">
    <vt:lpwstr>Redazione:_x000d_	Santo Gianfranco_x000d_Approvazione:_x000d_	Santo Gianfranco</vt:lpwstr>
  </property>
  <property fmtid="{D5CDD505-2E9C-101B-9397-08002B2CF9AE}" pid="19" name="Data pubblicazione">
    <vt:lpwstr>27/02/2023</vt:lpwstr>
  </property>
  <property fmtid="{D5CDD505-2E9C-101B-9397-08002B2CF9AE}" pid="20" name="Stato validità">
    <vt:lpwstr>   </vt:lpwstr>
  </property>
  <property fmtid="{D5CDD505-2E9C-101B-9397-08002B2CF9AE}" pid="21" name="Nome destinatario">
    <vt:lpwstr>   </vt:lpwstr>
  </property>
  <property fmtid="{D5CDD505-2E9C-101B-9397-08002B2CF9AE}" pid="22" name="Forma di distribuzione">
    <vt:lpwstr>Distribuzione elettronica in forma controllata - copia stampata dal destinatario</vt:lpwstr>
  </property>
  <property fmtid="{D5CDD505-2E9C-101B-9397-08002B2CF9AE}" pid="23" name="Riferimenti normativi">
    <vt:lpwstr>   </vt:lpwstr>
  </property>
  <property fmtid="{D5CDD505-2E9C-101B-9397-08002B2CF9AE}" pid="24" name="Informazioni documento">
    <vt:lpwstr>   </vt:lpwstr>
  </property>
  <property fmtid="{D5CDD505-2E9C-101B-9397-08002B2CF9AE}" pid="25" name="PAROLE CHIAVE">
    <vt:lpwstr>   </vt:lpwstr>
  </property>
  <property fmtid="{D5CDD505-2E9C-101B-9397-08002B2CF9AE}" pid="26" name="DATA_REV_0">
    <vt:lpwstr>27/02/2023</vt:lpwstr>
  </property>
  <property fmtid="{D5CDD505-2E9C-101B-9397-08002B2CF9AE}" pid="27" name="IND_REV_0">
    <vt:lpwstr>0</vt:lpwstr>
  </property>
  <property fmtid="{D5CDD505-2E9C-101B-9397-08002B2CF9AE}" pid="28" name="MODIFICHE_REV_0">
    <vt:lpwstr>   </vt:lpwstr>
  </property>
</Properties>
</file>