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F359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74739B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840170" w14:textId="489BA416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ALLEGATO B - scheda valutazione titoli PNRR avviso selezione contrasto dispersione scolastica </w:t>
      </w:r>
    </w:p>
    <w:p w14:paraId="15F2B065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color w:val="000000"/>
          <w:sz w:val="19"/>
          <w:szCs w:val="19"/>
        </w:rPr>
      </w:pPr>
    </w:p>
    <w:p w14:paraId="5637F08A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right="2268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Al Dirigente scolastico  </w:t>
      </w:r>
    </w:p>
    <w:p w14:paraId="3B13C995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356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dell’ISIS “R. Del Rosso - G. Da Verrazzano”  </w:t>
      </w:r>
    </w:p>
    <w:p w14:paraId="01291EBE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2545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 Panoramica, 81 </w:t>
      </w:r>
    </w:p>
    <w:p w14:paraId="218D08B0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1655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58019 Monte Argentario (GR) </w:t>
      </w:r>
    </w:p>
    <w:p w14:paraId="3A92FB1E" w14:textId="1A65C259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1655"/>
        <w:jc w:val="right"/>
        <w:rPr>
          <w:color w:val="000000"/>
          <w:sz w:val="19"/>
          <w:szCs w:val="19"/>
        </w:rPr>
      </w:pPr>
    </w:p>
    <w:p w14:paraId="4CDD97E3" w14:textId="6C18CB36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1655"/>
        <w:jc w:val="right"/>
        <w:rPr>
          <w:color w:val="000000"/>
          <w:sz w:val="19"/>
          <w:szCs w:val="19"/>
        </w:rPr>
      </w:pPr>
    </w:p>
    <w:p w14:paraId="0E38B81A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1655"/>
        <w:jc w:val="right"/>
        <w:rPr>
          <w:color w:val="000000"/>
          <w:sz w:val="19"/>
          <w:szCs w:val="19"/>
        </w:rPr>
      </w:pPr>
    </w:p>
    <w:p w14:paraId="33B86F33" w14:textId="51879F03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240" w:line="240" w:lineRule="auto"/>
        <w:ind w:right="165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Il/La sottoscritto/a ___________________________________________________________  </w:t>
      </w:r>
    </w:p>
    <w:p w14:paraId="5AEC12A0" w14:textId="37B98EA8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240" w:line="240" w:lineRule="auto"/>
        <w:ind w:right="165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Si candida per il seguente </w:t>
      </w:r>
      <w:proofErr w:type="spellStart"/>
      <w:r>
        <w:rPr>
          <w:color w:val="000000"/>
          <w:sz w:val="19"/>
          <w:szCs w:val="19"/>
        </w:rPr>
        <w:t>porfilo</w:t>
      </w:r>
      <w:proofErr w:type="spellEnd"/>
      <w:r>
        <w:rPr>
          <w:color w:val="000000"/>
          <w:sz w:val="19"/>
          <w:szCs w:val="19"/>
        </w:rPr>
        <w:t>:</w:t>
      </w:r>
    </w:p>
    <w:p w14:paraId="64A28B2F" w14:textId="77777777" w:rsidR="003C6361" w:rsidRDefault="003C636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240" w:line="240" w:lineRule="auto"/>
        <w:ind w:right="1655"/>
        <w:rPr>
          <w:color w:val="000000"/>
          <w:sz w:val="19"/>
          <w:szCs w:val="19"/>
        </w:rPr>
      </w:pPr>
    </w:p>
    <w:p w14:paraId="11DAC225" w14:textId="77777777" w:rsidR="00ED2CB1" w:rsidRPr="005A2034" w:rsidRDefault="00ED2CB1" w:rsidP="00ED2CB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" w:after="240"/>
        <w:ind w:right="1655"/>
        <w:rPr>
          <w:b/>
          <w:color w:val="000000"/>
          <w:sz w:val="19"/>
          <w:szCs w:val="19"/>
        </w:rPr>
      </w:pPr>
      <w:r w:rsidRPr="005A2034">
        <w:rPr>
          <w:b/>
          <w:color w:val="000000"/>
          <w:sz w:val="19"/>
          <w:szCs w:val="19"/>
        </w:rPr>
        <w:t>Profilo Assistente Amministrativ</w:t>
      </w:r>
      <w:r>
        <w:rPr>
          <w:b/>
          <w:color w:val="000000"/>
          <w:sz w:val="19"/>
          <w:szCs w:val="19"/>
        </w:rPr>
        <w:t>o</w:t>
      </w:r>
    </w:p>
    <w:p w14:paraId="1056BAF2" w14:textId="773E2398" w:rsidR="00ED2CB1" w:rsidRPr="00ED2CB1" w:rsidRDefault="00ED2CB1" w:rsidP="00ED2CB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" w:after="240"/>
        <w:ind w:right="1655"/>
        <w:rPr>
          <w:color w:val="000000"/>
          <w:sz w:val="19"/>
          <w:szCs w:val="19"/>
        </w:rPr>
      </w:pPr>
      <w:r w:rsidRPr="005A2034">
        <w:rPr>
          <w:b/>
          <w:color w:val="000000"/>
          <w:sz w:val="19"/>
          <w:szCs w:val="19"/>
        </w:rPr>
        <w:t>Profilo Collaboratore scolastico</w:t>
      </w:r>
    </w:p>
    <w:p w14:paraId="25E87655" w14:textId="078142ED" w:rsidR="00ED2CB1" w:rsidRPr="00ED2CB1" w:rsidRDefault="00ED2CB1" w:rsidP="00ED2CB1">
      <w:pPr>
        <w:pBdr>
          <w:top w:val="nil"/>
          <w:left w:val="nil"/>
          <w:bottom w:val="nil"/>
          <w:right w:val="nil"/>
          <w:between w:val="nil"/>
        </w:pBdr>
        <w:spacing w:before="31" w:after="240"/>
        <w:ind w:right="1655"/>
        <w:rPr>
          <w:b/>
          <w:color w:val="000000"/>
          <w:sz w:val="19"/>
          <w:szCs w:val="19"/>
        </w:rPr>
      </w:pPr>
      <w:r w:rsidRPr="00ED2CB1">
        <w:rPr>
          <w:bCs/>
          <w:color w:val="000000"/>
          <w:sz w:val="19"/>
          <w:szCs w:val="19"/>
        </w:rPr>
        <w:t>Dichiara I Seguenti Titoli</w:t>
      </w:r>
      <w:r>
        <w:rPr>
          <w:b/>
          <w:color w:val="000000"/>
          <w:sz w:val="19"/>
          <w:szCs w:val="19"/>
        </w:rPr>
        <w:t>:</w:t>
      </w:r>
    </w:p>
    <w:tbl>
      <w:tblPr>
        <w:tblW w:w="10233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5"/>
        <w:gridCol w:w="901"/>
        <w:gridCol w:w="4056"/>
        <w:gridCol w:w="171"/>
        <w:gridCol w:w="977"/>
        <w:gridCol w:w="9"/>
        <w:gridCol w:w="1125"/>
        <w:gridCol w:w="19"/>
      </w:tblGrid>
      <w:tr w:rsidR="00ED2CB1" w14:paraId="5DD1CB14" w14:textId="77777777" w:rsidTr="00ED2CB1">
        <w:trPr>
          <w:trHeight w:val="185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7D8D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676F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E5AB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Descrizione da compilare a cura del candidato </w:t>
            </w:r>
          </w:p>
          <w:p w14:paraId="295E8A85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(indicare ente/università/istituto + pag. del CV allegato)</w:t>
            </w:r>
          </w:p>
        </w:tc>
        <w:tc>
          <w:tcPr>
            <w:tcW w:w="1157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C90A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Punti da </w:t>
            </w:r>
          </w:p>
          <w:p w14:paraId="0BD14B5E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92"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compilare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  cura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del  </w:t>
            </w:r>
          </w:p>
          <w:p w14:paraId="77451A9B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94C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Punti da </w:t>
            </w:r>
          </w:p>
          <w:p w14:paraId="63C9B868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compilare a  </w:t>
            </w:r>
          </w:p>
          <w:p w14:paraId="4CB45721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cura della  </w:t>
            </w:r>
          </w:p>
          <w:p w14:paraId="3D7F75AA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commissione</w:t>
            </w:r>
          </w:p>
        </w:tc>
      </w:tr>
      <w:tr w:rsidR="00ED2CB1" w14:paraId="223EC793" w14:textId="77777777" w:rsidTr="00ED2CB1">
        <w:trPr>
          <w:trHeight w:val="411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B3AD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D9D9D9"/>
              </w:rPr>
              <w:t xml:space="preserve">Titolo di Studio 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E5E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40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20D6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96C0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F188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CB1" w14:paraId="7861CB0B" w14:textId="77777777" w:rsidTr="00ED2CB1">
        <w:trPr>
          <w:trHeight w:val="536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0BB9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Laurea magistrale</w:t>
            </w:r>
          </w:p>
          <w:p w14:paraId="547D9052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78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8B01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90D0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4152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C4BF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D2CB1" w14:paraId="2A87EAA9" w14:textId="77777777" w:rsidTr="00ED2CB1">
        <w:trPr>
          <w:trHeight w:val="421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6858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Laurea triennale 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E1D8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E83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A001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180A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D2CB1" w14:paraId="31BC10FC" w14:textId="77777777" w:rsidTr="00ED2CB1">
        <w:trPr>
          <w:trHeight w:val="55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239F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Diploma 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568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D1EE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787E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5C3B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D2CB1" w14:paraId="3E5C66C2" w14:textId="77777777" w:rsidTr="00ED2CB1">
        <w:trPr>
          <w:gridAfter w:val="1"/>
          <w:wAfter w:w="19" w:type="dxa"/>
          <w:trHeight w:val="441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60C4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8" w:right="114" w:firstLine="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Certificazione informatica di tipo base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  altri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titoli equipollenti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1CB7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6656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9A27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AAC1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D2CB1" w14:paraId="6AA30B06" w14:textId="77777777" w:rsidTr="00ED2CB1">
        <w:trPr>
          <w:gridAfter w:val="1"/>
          <w:wAfter w:w="19" w:type="dxa"/>
          <w:trHeight w:val="441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069A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+ Punti 1 per ogni altro certificato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48E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31EA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A4D0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B25B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0BEAC757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21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900"/>
        <w:gridCol w:w="4230"/>
        <w:gridCol w:w="979"/>
        <w:gridCol w:w="1130"/>
      </w:tblGrid>
      <w:tr w:rsidR="00ED2CB1" w14:paraId="66AC0B71" w14:textId="77777777" w:rsidTr="00A35FAE">
        <w:trPr>
          <w:trHeight w:val="194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1D2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9AF5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A1A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Descrizione da compilare a cura del candidato </w:t>
            </w:r>
          </w:p>
          <w:p w14:paraId="7D36D522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(indicare ente/università/istituto + pag. del CV allegato)</w:t>
            </w:r>
          </w:p>
        </w:tc>
        <w:tc>
          <w:tcPr>
            <w:tcW w:w="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8146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Punti da </w:t>
            </w:r>
          </w:p>
          <w:p w14:paraId="57BB2116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95"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compilare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  cura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del  </w:t>
            </w:r>
          </w:p>
          <w:p w14:paraId="40F12DD9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A409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Punti da </w:t>
            </w:r>
          </w:p>
          <w:p w14:paraId="5239F50A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compilare a  </w:t>
            </w:r>
          </w:p>
          <w:p w14:paraId="147A5F92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cura della  </w:t>
            </w:r>
          </w:p>
          <w:p w14:paraId="35B11CD6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commissione</w:t>
            </w:r>
          </w:p>
        </w:tc>
      </w:tr>
      <w:tr w:rsidR="00ED2CB1" w14:paraId="225E1CFB" w14:textId="77777777" w:rsidTr="00A35FAE">
        <w:trPr>
          <w:trHeight w:val="552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D5C0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D9D9D9"/>
              </w:rPr>
              <w:lastRenderedPageBreak/>
              <w:t xml:space="preserve">Titoli di servizio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0F9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4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58BD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1870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48FE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CB1" w14:paraId="6A9F8EC8" w14:textId="77777777" w:rsidTr="00A35FAE">
        <w:trPr>
          <w:trHeight w:val="95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8175" w14:textId="77777777" w:rsidR="00ED2CB1" w:rsidRDefault="00ED2CB1" w:rsidP="003C6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Permanenza senza soluzione di  </w:t>
            </w:r>
          </w:p>
          <w:p w14:paraId="341045B0" w14:textId="79616FE5" w:rsidR="00ED2CB1" w:rsidRDefault="00ED2CB1" w:rsidP="003C6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6" w:right="7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continuità nella scuola di attuale servizio</w:t>
            </w:r>
            <w:r w:rsidR="003C63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(servizio di ruolo in questo istituto)</w:t>
            </w:r>
          </w:p>
          <w:p w14:paraId="4F9528CA" w14:textId="04F131CD" w:rsidR="00ED2CB1" w:rsidRDefault="00ED2CB1" w:rsidP="00ED2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430" w:right="71" w:hanging="135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Punti 1 per ogni anno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AB92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Max 10</w:t>
            </w:r>
          </w:p>
        </w:tc>
        <w:tc>
          <w:tcPr>
            <w:tcW w:w="4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BFE1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EB49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337A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06358918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D9098D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21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900"/>
        <w:gridCol w:w="4230"/>
        <w:gridCol w:w="979"/>
        <w:gridCol w:w="1130"/>
      </w:tblGrid>
      <w:tr w:rsidR="00ED2CB1" w14:paraId="038D68B5" w14:textId="77777777" w:rsidTr="00A35FAE">
        <w:trPr>
          <w:trHeight w:val="194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4A06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C648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ACF9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Descrizione da compilare a cura del candidato </w:t>
            </w:r>
          </w:p>
          <w:p w14:paraId="20A386C1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(indicare ente/università/istituto + pag. del CV allegato)</w:t>
            </w:r>
          </w:p>
        </w:tc>
        <w:tc>
          <w:tcPr>
            <w:tcW w:w="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59BA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Punti da </w:t>
            </w:r>
          </w:p>
          <w:p w14:paraId="7D00169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95"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compilare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  cura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del  </w:t>
            </w:r>
          </w:p>
          <w:p w14:paraId="076EF5B9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7879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Punti da </w:t>
            </w:r>
          </w:p>
          <w:p w14:paraId="067B91A1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compilare a  </w:t>
            </w:r>
          </w:p>
          <w:p w14:paraId="4D8E6E88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cura della  </w:t>
            </w:r>
          </w:p>
          <w:p w14:paraId="6C333537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commissione</w:t>
            </w:r>
          </w:p>
        </w:tc>
      </w:tr>
      <w:tr w:rsidR="00ED2CB1" w14:paraId="0F7AB868" w14:textId="77777777" w:rsidTr="00A35FAE">
        <w:trPr>
          <w:trHeight w:val="552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A69E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shd w:val="clear" w:color="auto" w:fill="D9D9D9"/>
              </w:rPr>
              <w:t xml:space="preserve">Esperienze professionali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E47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4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DC95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FA93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A6F5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CB1" w14:paraId="23627772" w14:textId="77777777" w:rsidTr="00A35FAE">
        <w:trPr>
          <w:trHeight w:val="823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387B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81" w:right="262" w:hanging="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Partecipazione a progetti PON/POR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  altri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riconosciuti dall’UE </w:t>
            </w:r>
          </w:p>
          <w:p w14:paraId="33E0CA8F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Punti 1 per ogni incarico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9DCD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Max 3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90BE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CFF9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3C2E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D2CB1" w14:paraId="6E9AB8A0" w14:textId="77777777" w:rsidTr="00A35FAE">
        <w:trPr>
          <w:trHeight w:val="442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D15E0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F477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34A7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Totale punteggio titoli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9FB7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2065" w14:textId="77777777" w:rsidR="00ED2CB1" w:rsidRDefault="00ED2CB1" w:rsidP="00A3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</w:tbl>
    <w:p w14:paraId="40A9CE95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66F8BA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60E62B" w14:textId="77777777" w:rsidR="00ED2CB1" w:rsidRDefault="00ED2CB1" w:rsidP="00ED2C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Data _____________________________ </w:t>
      </w:r>
    </w:p>
    <w:p w14:paraId="3BFB3B23" w14:textId="5A6AB6FE" w:rsidR="001835E4" w:rsidRDefault="00ED2CB1" w:rsidP="00ED2CB1">
      <w:r>
        <w:rPr>
          <w:color w:val="000000"/>
          <w:sz w:val="19"/>
          <w:szCs w:val="19"/>
        </w:rPr>
        <w:t>Firma ___________________________________</w:t>
      </w:r>
    </w:p>
    <w:sectPr w:rsidR="001835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07A6" w14:textId="77777777" w:rsidR="001638F8" w:rsidRDefault="001638F8" w:rsidP="001638F8">
      <w:pPr>
        <w:spacing w:line="240" w:lineRule="auto"/>
      </w:pPr>
      <w:r>
        <w:separator/>
      </w:r>
    </w:p>
  </w:endnote>
  <w:endnote w:type="continuationSeparator" w:id="0">
    <w:p w14:paraId="74E6B848" w14:textId="77777777" w:rsidR="001638F8" w:rsidRDefault="001638F8" w:rsidP="00163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87CF" w14:textId="77777777" w:rsidR="001638F8" w:rsidRDefault="001638F8" w:rsidP="001638F8">
      <w:pPr>
        <w:spacing w:line="240" w:lineRule="auto"/>
      </w:pPr>
      <w:r>
        <w:separator/>
      </w:r>
    </w:p>
  </w:footnote>
  <w:footnote w:type="continuationSeparator" w:id="0">
    <w:p w14:paraId="61648DB9" w14:textId="77777777" w:rsidR="001638F8" w:rsidRDefault="001638F8" w:rsidP="00163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826"/>
      <w:tblW w:w="10702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2"/>
      <w:gridCol w:w="5670"/>
      <w:gridCol w:w="2410"/>
    </w:tblGrid>
    <w:tr w:rsidR="001638F8" w:rsidRPr="0020723B" w14:paraId="409A4FB1" w14:textId="77777777" w:rsidTr="00B55AF4">
      <w:trPr>
        <w:trHeight w:val="2491"/>
      </w:trPr>
      <w:tc>
        <w:tcPr>
          <w:tcW w:w="2622" w:type="dxa"/>
        </w:tcPr>
        <w:p w14:paraId="2E5DA48C" w14:textId="39E7EDFA" w:rsidR="001638F8" w:rsidRPr="0020723B" w:rsidRDefault="001638F8" w:rsidP="001638F8">
          <w:pPr>
            <w:tabs>
              <w:tab w:val="left" w:pos="225"/>
              <w:tab w:val="center" w:pos="957"/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sz w:val="20"/>
              <w:szCs w:val="20"/>
            </w:rPr>
          </w:pPr>
          <w:r w:rsidRPr="0020723B">
            <w:rPr>
              <w:rFonts w:eastAsia="Calibri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06FA9EBC" wp14:editId="57A84FD0">
                <wp:simplePos x="0" y="0"/>
                <wp:positionH relativeFrom="column">
                  <wp:posOffset>362585</wp:posOffset>
                </wp:positionH>
                <wp:positionV relativeFrom="paragraph">
                  <wp:posOffset>1270</wp:posOffset>
                </wp:positionV>
                <wp:extent cx="733425" cy="615950"/>
                <wp:effectExtent l="0" t="0" r="9525" b="0"/>
                <wp:wrapTight wrapText="bothSides">
                  <wp:wrapPolygon edited="0">
                    <wp:start x="0" y="0"/>
                    <wp:lineTo x="0" y="20709"/>
                    <wp:lineTo x="21319" y="20709"/>
                    <wp:lineTo x="21319" y="0"/>
                    <wp:lineTo x="0" y="0"/>
                  </wp:wrapPolygon>
                </wp:wrapTight>
                <wp:docPr id="345" name="Immagine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597E639A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sz w:val="20"/>
              <w:szCs w:val="20"/>
            </w:rPr>
          </w:pPr>
        </w:p>
        <w:p w14:paraId="60BFF57E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sz w:val="12"/>
              <w:szCs w:val="12"/>
            </w:rPr>
          </w:pPr>
        </w:p>
        <w:p w14:paraId="3F39C7DA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sz w:val="12"/>
              <w:szCs w:val="12"/>
            </w:rPr>
          </w:pPr>
          <w:r w:rsidRPr="0020723B">
            <w:rPr>
              <w:rFonts w:eastAsia="Calibri"/>
              <w:sz w:val="12"/>
              <w:szCs w:val="12"/>
            </w:rPr>
            <w:t>CERTIFICAZIONE</w:t>
          </w:r>
        </w:p>
        <w:p w14:paraId="26B4D14F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sz w:val="12"/>
              <w:szCs w:val="12"/>
            </w:rPr>
          </w:pPr>
          <w:r w:rsidRPr="0020723B">
            <w:rPr>
              <w:rFonts w:eastAsia="Calibri"/>
              <w:sz w:val="12"/>
              <w:szCs w:val="12"/>
            </w:rPr>
            <w:t>AGENZIA FORMATIVA</w:t>
          </w:r>
        </w:p>
        <w:p w14:paraId="01CE98BF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20723B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F0ABD45" wp14:editId="0A0BF0B0">
                <wp:simplePos x="0" y="0"/>
                <wp:positionH relativeFrom="column">
                  <wp:posOffset>282575</wp:posOffset>
                </wp:positionH>
                <wp:positionV relativeFrom="paragraph">
                  <wp:posOffset>154305</wp:posOffset>
                </wp:positionV>
                <wp:extent cx="990600" cy="504825"/>
                <wp:effectExtent l="0" t="0" r="0" b="0"/>
                <wp:wrapTopAndBottom/>
                <wp:docPr id="346" name="Immagine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20723B">
            <w:rPr>
              <w:rFonts w:eastAsia="Calibri"/>
              <w:sz w:val="16"/>
              <w:szCs w:val="16"/>
            </w:rPr>
            <w:t>n. 34423/A/0001/UK/</w:t>
          </w:r>
          <w:proofErr w:type="spellStart"/>
          <w:r w:rsidRPr="0020723B">
            <w:rPr>
              <w:rFonts w:eastAsia="Calibri"/>
              <w:sz w:val="16"/>
              <w:szCs w:val="16"/>
            </w:rPr>
            <w:t>It</w:t>
          </w:r>
          <w:proofErr w:type="spellEnd"/>
        </w:p>
      </w:tc>
      <w:tc>
        <w:tcPr>
          <w:tcW w:w="5670" w:type="dxa"/>
        </w:tcPr>
        <w:p w14:paraId="6DC69114" w14:textId="31A9F63F" w:rsidR="001638F8" w:rsidRPr="0020723B" w:rsidRDefault="00B55AF4" w:rsidP="00B55AF4">
          <w:pPr>
            <w:tabs>
              <w:tab w:val="left" w:pos="210"/>
              <w:tab w:val="center" w:pos="2765"/>
              <w:tab w:val="center" w:pos="4819"/>
              <w:tab w:val="right" w:pos="9638"/>
            </w:tabs>
            <w:spacing w:line="240" w:lineRule="auto"/>
            <w:rPr>
              <w:rFonts w:eastAsia="Calibri"/>
              <w:b/>
              <w:bCs/>
            </w:rPr>
          </w:pPr>
          <w:r w:rsidRPr="00462B23">
            <w:rPr>
              <w:rFonts w:eastAsia="Calibri"/>
              <w:b/>
              <w:bCs/>
              <w:noProof/>
            </w:rPr>
            <w:drawing>
              <wp:inline distT="0" distB="0" distL="0" distR="0" wp14:anchorId="410D4A75" wp14:editId="35EE3F2C">
                <wp:extent cx="1238248" cy="400050"/>
                <wp:effectExtent l="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6338" cy="402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Calibri"/>
              <w:b/>
              <w:bCs/>
            </w:rPr>
            <w:t xml:space="preserve">      </w:t>
          </w:r>
          <w:r>
            <w:rPr>
              <w:rFonts w:eastAsia="Calibri"/>
              <w:b/>
              <w:bCs/>
            </w:rPr>
            <w:tab/>
            <w:t xml:space="preserve"> </w:t>
          </w:r>
          <w:r w:rsidR="001638F8" w:rsidRPr="0020723B">
            <w:rPr>
              <w:rFonts w:eastAsia="Calibri"/>
              <w:b/>
              <w:bCs/>
              <w:noProof/>
            </w:rPr>
            <w:drawing>
              <wp:inline distT="0" distB="0" distL="0" distR="0" wp14:anchorId="071D43B7" wp14:editId="08BB8AAB">
                <wp:extent cx="457200" cy="457200"/>
                <wp:effectExtent l="0" t="0" r="0" b="0"/>
                <wp:docPr id="347" name="Immagine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Calibri"/>
              <w:b/>
              <w:bCs/>
            </w:rPr>
            <w:t xml:space="preserve">         </w:t>
          </w:r>
          <w:r w:rsidRPr="00462B23">
            <w:rPr>
              <w:noProof/>
            </w:rPr>
            <w:drawing>
              <wp:inline distT="0" distB="0" distL="0" distR="0" wp14:anchorId="79823175" wp14:editId="12B052F0">
                <wp:extent cx="1076325" cy="4381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5" t="23698" r="77123" b="19250"/>
                        <a:stretch/>
                      </pic:blipFill>
                      <pic:spPr bwMode="auto"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5B8A739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</w:rPr>
          </w:pPr>
        </w:p>
        <w:p w14:paraId="47F42952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20723B">
            <w:rPr>
              <w:rFonts w:eastAsia="Calibri"/>
              <w:b/>
              <w:bCs/>
              <w:sz w:val="20"/>
              <w:szCs w:val="20"/>
            </w:rPr>
            <w:t xml:space="preserve">ISTITUTO STATALE D’ISTRUZIONE SUPERIORE </w:t>
          </w:r>
        </w:p>
        <w:p w14:paraId="7CE2131D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20723B">
            <w:rPr>
              <w:rFonts w:eastAsia="Calibri"/>
              <w:b/>
              <w:bCs/>
              <w:sz w:val="20"/>
              <w:szCs w:val="20"/>
            </w:rPr>
            <w:t>“R. DEL ROSSO - G. DA VERRAZZANO”</w:t>
          </w:r>
        </w:p>
        <w:p w14:paraId="0804480F" w14:textId="77777777" w:rsidR="001638F8" w:rsidRPr="0020723B" w:rsidRDefault="001638F8" w:rsidP="001638F8">
          <w:pPr>
            <w:tabs>
              <w:tab w:val="center" w:pos="4819"/>
              <w:tab w:val="left" w:pos="7920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20723B">
            <w:rPr>
              <w:rFonts w:eastAsia="Calibri"/>
              <w:b/>
              <w:bCs/>
              <w:sz w:val="20"/>
              <w:szCs w:val="20"/>
            </w:rPr>
            <w:t>Via Panoramica, 81 - 58019 - Porto S. Stefano (GR)</w:t>
          </w:r>
        </w:p>
        <w:p w14:paraId="274D1921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20723B">
            <w:rPr>
              <w:rFonts w:eastAsia="Calibri"/>
              <w:b/>
              <w:bCs/>
              <w:sz w:val="20"/>
              <w:szCs w:val="20"/>
            </w:rPr>
            <w:t>Telefono +39 0564 812490/0564 810045</w:t>
          </w:r>
        </w:p>
        <w:p w14:paraId="53C9CADF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</w:rPr>
          </w:pPr>
          <w:r w:rsidRPr="0020723B">
            <w:rPr>
              <w:rFonts w:eastAsia="Calibri"/>
              <w:b/>
              <w:bCs/>
              <w:sz w:val="20"/>
              <w:szCs w:val="20"/>
            </w:rPr>
            <w:t xml:space="preserve"> Fax +39 0564 814175 </w:t>
          </w:r>
          <w:r w:rsidRPr="0020723B">
            <w:rPr>
              <w:rFonts w:eastAsia="Calibri"/>
              <w:b/>
              <w:bCs/>
              <w:sz w:val="20"/>
              <w:szCs w:val="20"/>
            </w:rPr>
            <w:br/>
            <w:t>C.F. 82002910535 (GRIS00900X)</w:t>
          </w:r>
        </w:p>
      </w:tc>
      <w:tc>
        <w:tcPr>
          <w:tcW w:w="2410" w:type="dxa"/>
        </w:tcPr>
        <w:p w14:paraId="7F78BC94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20723B">
            <w:rPr>
              <w:rFonts w:eastAsia="Calibri"/>
              <w:b/>
              <w:bCs/>
              <w:noProof/>
              <w:sz w:val="20"/>
              <w:szCs w:val="20"/>
            </w:rPr>
            <w:drawing>
              <wp:inline distT="0" distB="0" distL="0" distR="0" wp14:anchorId="1DC364AA" wp14:editId="6BF99D7B">
                <wp:extent cx="1095375" cy="361950"/>
                <wp:effectExtent l="0" t="0" r="9525" b="0"/>
                <wp:docPr id="348" name="Immagine 348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7655D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sz w:val="20"/>
              <w:szCs w:val="20"/>
            </w:rPr>
          </w:pPr>
        </w:p>
        <w:p w14:paraId="29287455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20723B">
            <w:rPr>
              <w:rFonts w:eastAsia="Calibri"/>
              <w:b/>
              <w:bCs/>
              <w:noProof/>
              <w:sz w:val="20"/>
              <w:szCs w:val="20"/>
            </w:rPr>
            <w:drawing>
              <wp:inline distT="0" distB="0" distL="0" distR="0" wp14:anchorId="621B5BB6" wp14:editId="4E9A41D6">
                <wp:extent cx="647700" cy="647700"/>
                <wp:effectExtent l="0" t="0" r="0" b="0"/>
                <wp:docPr id="349" name="Immagine 349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03A8AA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sz w:val="20"/>
              <w:szCs w:val="20"/>
            </w:rPr>
          </w:pPr>
        </w:p>
        <w:p w14:paraId="776A35AE" w14:textId="57628C68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sz w:val="16"/>
              <w:szCs w:val="16"/>
            </w:rPr>
          </w:pPr>
          <w:r w:rsidRPr="0020723B">
            <w:rPr>
              <w:rFonts w:eastAsia="Calibri"/>
              <w:b/>
              <w:bCs/>
              <w:sz w:val="16"/>
              <w:szCs w:val="16"/>
            </w:rPr>
            <w:t>CERTIFICATO N. 50 100 14484 Rev.00</w:t>
          </w:r>
          <w:r w:rsidR="005B2EE9">
            <w:rPr>
              <w:rFonts w:eastAsia="Calibri"/>
              <w:b/>
              <w:bCs/>
              <w:sz w:val="16"/>
              <w:szCs w:val="16"/>
            </w:rPr>
            <w:t>5</w:t>
          </w:r>
        </w:p>
      </w:tc>
    </w:tr>
    <w:tr w:rsidR="001638F8" w:rsidRPr="0020723B" w14:paraId="66B9F50B" w14:textId="77777777" w:rsidTr="00B55AF4">
      <w:trPr>
        <w:trHeight w:val="385"/>
      </w:trPr>
      <w:tc>
        <w:tcPr>
          <w:tcW w:w="10702" w:type="dxa"/>
          <w:gridSpan w:val="3"/>
        </w:tcPr>
        <w:p w14:paraId="7AF02053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20723B">
            <w:rPr>
              <w:rFonts w:ascii="Calibri" w:eastAsia="Calibri" w:hAnsi="Calibri" w:cs="Times New Roman"/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691506FD" w14:textId="77777777" w:rsidR="001638F8" w:rsidRPr="0020723B" w:rsidRDefault="001638F8" w:rsidP="001638F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eastAsia="Calibri"/>
              <w:b/>
              <w:bCs/>
              <w:noProof/>
              <w:sz w:val="20"/>
              <w:szCs w:val="20"/>
            </w:rPr>
          </w:pPr>
          <w:r w:rsidRPr="0020723B">
            <w:rPr>
              <w:rFonts w:ascii="Calibri" w:eastAsia="Calibri" w:hAnsi="Calibri"/>
              <w:bCs/>
              <w:sz w:val="16"/>
              <w:szCs w:val="16"/>
            </w:rPr>
            <w:t xml:space="preserve"> Posta elettronica certificata: gris00900x@pec.istruzione.it</w:t>
          </w:r>
        </w:p>
      </w:tc>
    </w:tr>
  </w:tbl>
  <w:p w14:paraId="68294FC4" w14:textId="00EA5C6A" w:rsidR="001638F8" w:rsidRDefault="001638F8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5E40"/>
    <w:multiLevelType w:val="hybridMultilevel"/>
    <w:tmpl w:val="053AF3D2"/>
    <w:lvl w:ilvl="0" w:tplc="3E5CD0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E4"/>
    <w:rsid w:val="001638F8"/>
    <w:rsid w:val="001835E4"/>
    <w:rsid w:val="0020723B"/>
    <w:rsid w:val="003C6361"/>
    <w:rsid w:val="005B2EE9"/>
    <w:rsid w:val="007128CF"/>
    <w:rsid w:val="00B55AF4"/>
    <w:rsid w:val="00E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3A220F"/>
  <w15:chartTrackingRefBased/>
  <w15:docId w15:val="{0876F276-D7A3-487E-AF0C-8C73F27D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CB1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38F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8F8"/>
  </w:style>
  <w:style w:type="paragraph" w:styleId="Pidipagina">
    <w:name w:val="footer"/>
    <w:basedOn w:val="Normale"/>
    <w:link w:val="PidipaginaCarattere"/>
    <w:uiPriority w:val="99"/>
    <w:unhideWhenUsed/>
    <w:rsid w:val="001638F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8F8"/>
  </w:style>
  <w:style w:type="paragraph" w:styleId="Paragrafoelenco">
    <w:name w:val="List Paragraph"/>
    <w:basedOn w:val="Normale"/>
    <w:uiPriority w:val="1"/>
    <w:qFormat/>
    <w:rsid w:val="00ED2CB1"/>
    <w:pPr>
      <w:widowControl w:val="0"/>
      <w:autoSpaceDE w:val="0"/>
      <w:autoSpaceDN w:val="0"/>
      <w:spacing w:before="160" w:line="240" w:lineRule="auto"/>
      <w:ind w:left="113" w:firstLine="852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NAUTICO</dc:creator>
  <cp:keywords/>
  <dc:description/>
  <cp:lastModifiedBy>NAUTICO</cp:lastModifiedBy>
  <cp:revision>3</cp:revision>
  <dcterms:created xsi:type="dcterms:W3CDTF">2024-10-10T12:58:00Z</dcterms:created>
  <dcterms:modified xsi:type="dcterms:W3CDTF">2024-10-11T08:08:00Z</dcterms:modified>
</cp:coreProperties>
</file>